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  <w: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Linken naar filmpjes.</w:t>
      </w:r>
    </w:p>
    <w:p w:rsid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</w:p>
    <w:p w:rsidR="007A08D5" w:rsidRP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  <w:r w:rsidRPr="007A08D5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 xml:space="preserve">Halverwege (trio </w:t>
      </w:r>
      <w:proofErr w:type="gramStart"/>
      <w:r w:rsidRPr="007A08D5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LIVE)  -</w:t>
      </w:r>
      <w:proofErr w:type="gramEnd"/>
      <w:r w:rsidRPr="007A08D5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 </w:t>
      </w:r>
      <w:hyperlink r:id="rId4" w:history="1">
        <w:r w:rsidRPr="007A08D5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nl-NL"/>
          </w:rPr>
          <w:t>https://youtu.be/IsCqlaMbgz8?si=Wlq54BYORDEqbN6a</w:t>
        </w:r>
      </w:hyperlink>
      <w:r w:rsidRPr="007A08D5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 </w:t>
      </w:r>
    </w:p>
    <w:p w:rsidR="007A08D5" w:rsidRP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</w:p>
    <w:p w:rsidR="007A08D5" w:rsidRP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  <w:r w:rsidRPr="007A08D5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Op Onze Reis (trio LIVE) - </w:t>
      </w:r>
      <w:hyperlink r:id="rId5" w:history="1">
        <w:r w:rsidRPr="007A08D5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nl-NL"/>
          </w:rPr>
          <w:t>https://youtu.be/Ki19Td2r04c?si=HU4JOkTe0RJbqaNI</w:t>
        </w:r>
      </w:hyperlink>
    </w:p>
    <w:p w:rsidR="007A08D5" w:rsidRP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</w:p>
    <w:p w:rsidR="007A08D5" w:rsidRP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  <w:r w:rsidRPr="007A08D5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Kamer in mijn hoofd (trio STUDIO) - </w:t>
      </w:r>
      <w:hyperlink r:id="rId6" w:history="1">
        <w:r w:rsidRPr="007A08D5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nl-NL"/>
          </w:rPr>
          <w:t>https://youtu.be/yIKgjGWHzZY?si=I_QfOAdHQA9km7wY</w:t>
        </w:r>
      </w:hyperlink>
    </w:p>
    <w:p w:rsidR="007A08D5" w:rsidRP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</w:p>
    <w:p w:rsidR="007A08D5" w:rsidRP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  <w:r w:rsidRPr="007A08D5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Zondagskind (band STUDIO) - </w:t>
      </w:r>
      <w:hyperlink r:id="rId7" w:history="1">
        <w:r w:rsidRPr="007A08D5">
          <w:rPr>
            <w:rFonts w:ascii="Helvetica" w:eastAsia="Times New Roman" w:hAnsi="Helvetica" w:cs="Times New Roman"/>
            <w:color w:val="0000FF"/>
            <w:sz w:val="18"/>
            <w:szCs w:val="18"/>
            <w:u w:val="single"/>
            <w:lang w:eastAsia="nl-NL"/>
          </w:rPr>
          <w:t>https://youtu.be/CHaErPxf4Tc?si=AuUAyqdKvTdzWJ5W</w:t>
        </w:r>
      </w:hyperlink>
      <w:r w:rsidRPr="007A08D5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 </w:t>
      </w:r>
    </w:p>
    <w:p w:rsidR="007A08D5" w:rsidRPr="007A08D5" w:rsidRDefault="007A08D5" w:rsidP="007A08D5">
      <w:pPr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</w:pPr>
    </w:p>
    <w:p w:rsidR="007A08D5" w:rsidRPr="007A08D5" w:rsidRDefault="007A08D5" w:rsidP="007A08D5">
      <w:pPr>
        <w:rPr>
          <w:rFonts w:ascii="Times New Roman" w:eastAsia="Times New Roman" w:hAnsi="Times New Roman" w:cs="Times New Roman"/>
          <w:lang w:eastAsia="nl-NL"/>
        </w:rPr>
      </w:pPr>
    </w:p>
    <w:p w:rsidR="00D86643" w:rsidRDefault="00000000"/>
    <w:sectPr w:rsidR="00D86643" w:rsidSect="008133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8D5"/>
    <w:rsid w:val="007162D4"/>
    <w:rsid w:val="007A08D5"/>
    <w:rsid w:val="00813323"/>
    <w:rsid w:val="00FF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AE4B52DF-C27D-EA41-9DC6-2B542F0D80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apple-converted-space">
    <w:name w:val="apple-converted-space"/>
    <w:basedOn w:val="Standaardalinea-lettertype"/>
    <w:rsid w:val="007A08D5"/>
  </w:style>
  <w:style w:type="character" w:styleId="Hyperlink">
    <w:name w:val="Hyperlink"/>
    <w:basedOn w:val="Standaardalinea-lettertype"/>
    <w:uiPriority w:val="99"/>
    <w:semiHidden/>
    <w:unhideWhenUsed/>
    <w:rsid w:val="007A08D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85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2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9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79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youtu.be/CHaErPxf4Tc?si=AuUAyqdKvTdzWJ5W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.be/yIKgjGWHzZY?si=I_QfOAdHQA9km7wY" TargetMode="External"/><Relationship Id="rId5" Type="http://schemas.openxmlformats.org/officeDocument/2006/relationships/hyperlink" Target="https://youtu.be/Ki19Td2r04c?si=HU4JOkTe0RJbqaNI" TargetMode="External"/><Relationship Id="rId4" Type="http://schemas.openxmlformats.org/officeDocument/2006/relationships/hyperlink" Target="https://youtu.be/IsCqlaMbgz8?si=Wlq54BYORDEqbN6a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508</Characters>
  <Application>Microsoft Office Word</Application>
  <DocSecurity>0</DocSecurity>
  <Lines>4</Lines>
  <Paragraphs>1</Paragraphs>
  <ScaleCrop>false</ScaleCrop>
  <Company/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2025-04-01T09:30:00Z</dcterms:created>
  <dcterms:modified xsi:type="dcterms:W3CDTF">2025-04-01T09:30:00Z</dcterms:modified>
</cp:coreProperties>
</file>